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94198" w14:textId="77777777" w:rsidR="006410AF" w:rsidRDefault="006410AF">
      <w:bookmarkStart w:id="0" w:name="_Hlk179535035"/>
      <w:bookmarkEnd w:id="0"/>
    </w:p>
    <w:p w14:paraId="6C22348C" w14:textId="77777777" w:rsidR="006410AF" w:rsidRDefault="006410AF"/>
    <w:p w14:paraId="581FC8EC" w14:textId="77777777" w:rsidR="006410AF" w:rsidRDefault="006410AF" w:rsidP="006410AF">
      <w:pPr>
        <w:jc w:val="center"/>
      </w:pPr>
      <w:r>
        <w:t>SOLICITUDES ATENDIDAS Y RECIBIDAS DE LAS ESCUELAS EN LA COORDINACIÓN DE EDUCACIÓN Y NIÑEZ, 2024.</w:t>
      </w:r>
    </w:p>
    <w:p w14:paraId="74FC59BA" w14:textId="77777777" w:rsidR="006410AF" w:rsidRDefault="006410AF"/>
    <w:p w14:paraId="16A9FC10" w14:textId="6BFF27AD" w:rsidR="006410AF" w:rsidRDefault="006410AF">
      <w:r>
        <w:rPr>
          <w:noProof/>
        </w:rPr>
        <w:drawing>
          <wp:inline distT="0" distB="0" distL="0" distR="0" wp14:anchorId="36A1F85B" wp14:editId="196896F7">
            <wp:extent cx="5600700" cy="3371850"/>
            <wp:effectExtent l="0" t="0" r="0" b="0"/>
            <wp:docPr id="186962817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44D90E6-395D-FD19-5193-08E4F5E230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3B4F5B0" w14:textId="77777777" w:rsidR="006410AF" w:rsidRDefault="006410AF"/>
    <w:p w14:paraId="6C34BEC3" w14:textId="77777777" w:rsidR="006410AF" w:rsidRDefault="006410AF"/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11"/>
        <w:gridCol w:w="849"/>
        <w:gridCol w:w="708"/>
        <w:gridCol w:w="851"/>
        <w:gridCol w:w="709"/>
        <w:gridCol w:w="850"/>
        <w:gridCol w:w="851"/>
        <w:gridCol w:w="992"/>
        <w:gridCol w:w="1276"/>
      </w:tblGrid>
      <w:tr w:rsidR="006410AF" w:rsidRPr="006410AF" w14:paraId="51338833" w14:textId="77777777" w:rsidTr="006410A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122F" w14:textId="77777777" w:rsidR="006410AF" w:rsidRPr="006410AF" w:rsidRDefault="006410AF" w:rsidP="00641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84B7" w14:textId="77777777" w:rsidR="006410AF" w:rsidRPr="006410AF" w:rsidRDefault="006410AF" w:rsidP="00641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530C" w14:textId="77777777" w:rsidR="006410AF" w:rsidRPr="006410AF" w:rsidRDefault="006410AF" w:rsidP="00641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C2DC" w14:textId="77777777" w:rsidR="006410AF" w:rsidRPr="006410AF" w:rsidRDefault="006410AF" w:rsidP="00641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410D" w14:textId="77777777" w:rsidR="006410AF" w:rsidRPr="006410AF" w:rsidRDefault="006410AF" w:rsidP="00641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3C01" w14:textId="77777777" w:rsidR="006410AF" w:rsidRPr="006410AF" w:rsidRDefault="006410AF" w:rsidP="00641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D99D" w14:textId="77777777" w:rsidR="006410AF" w:rsidRPr="006410AF" w:rsidRDefault="006410AF" w:rsidP="00641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416A" w14:textId="77777777" w:rsidR="006410AF" w:rsidRPr="006410AF" w:rsidRDefault="006410AF" w:rsidP="00641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5021" w14:textId="77777777" w:rsidR="006410AF" w:rsidRPr="006410AF" w:rsidRDefault="006410AF" w:rsidP="00641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ECEA" w14:textId="77777777" w:rsidR="006410AF" w:rsidRPr="006410AF" w:rsidRDefault="006410AF" w:rsidP="00641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410AF" w:rsidRPr="006410AF" w14:paraId="71CE30D2" w14:textId="77777777" w:rsidTr="006410A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F966" w14:textId="77777777" w:rsidR="006410AF" w:rsidRPr="006410AF" w:rsidRDefault="006410AF" w:rsidP="00641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94F9" w14:textId="73FED073" w:rsidR="006410AF" w:rsidRPr="006410AF" w:rsidRDefault="006410AF" w:rsidP="00641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</w:t>
            </w:r>
            <w:r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nero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E2E8" w14:textId="54DECA83" w:rsidR="006410AF" w:rsidRPr="006410AF" w:rsidRDefault="006410AF" w:rsidP="00641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</w:t>
            </w:r>
            <w:r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ebrero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BEF0" w14:textId="1ED298C3" w:rsidR="006410AF" w:rsidRPr="006410AF" w:rsidRDefault="006410AF" w:rsidP="00641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</w:t>
            </w:r>
            <w:r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arzo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E32A" w14:textId="48ECF497" w:rsidR="006410AF" w:rsidRPr="006410AF" w:rsidRDefault="006410AF" w:rsidP="00641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</w:t>
            </w:r>
            <w:r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bril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A445" w14:textId="7A7017A9" w:rsidR="006410AF" w:rsidRPr="006410AF" w:rsidRDefault="006410AF" w:rsidP="00641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</w:t>
            </w:r>
            <w:r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ayo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8EA9" w14:textId="495ACE3F" w:rsidR="006410AF" w:rsidRPr="006410AF" w:rsidRDefault="008E2688" w:rsidP="00641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J</w:t>
            </w:r>
            <w:r w:rsidR="006410AF"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unio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A795" w14:textId="16BEC450" w:rsidR="006410AF" w:rsidRPr="006410AF" w:rsidRDefault="008E2688" w:rsidP="00641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J</w:t>
            </w:r>
            <w:r w:rsidR="006410AF"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ulio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F630" w14:textId="0D1F8383" w:rsidR="006410AF" w:rsidRPr="006410AF" w:rsidRDefault="008E2688" w:rsidP="00641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</w:t>
            </w:r>
            <w:r w:rsidR="006410AF"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gosto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8167" w14:textId="137BFBD9" w:rsidR="006410AF" w:rsidRPr="006410AF" w:rsidRDefault="008E2688" w:rsidP="00641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</w:t>
            </w:r>
            <w:r w:rsidR="006410AF"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eptiembre</w:t>
            </w:r>
          </w:p>
        </w:tc>
      </w:tr>
      <w:tr w:rsidR="006410AF" w:rsidRPr="006410AF" w14:paraId="22A150F3" w14:textId="77777777" w:rsidTr="006410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D16B" w14:textId="7435559F" w:rsidR="006410AF" w:rsidRPr="006410AF" w:rsidRDefault="006410AF" w:rsidP="00641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</w:t>
            </w:r>
            <w:r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ecibidas</w:t>
            </w:r>
            <w:r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A35A" w14:textId="77777777" w:rsidR="006410AF" w:rsidRPr="006410AF" w:rsidRDefault="006410AF" w:rsidP="006410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975A" w14:textId="77777777" w:rsidR="006410AF" w:rsidRPr="006410AF" w:rsidRDefault="006410AF" w:rsidP="006410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21A7" w14:textId="77777777" w:rsidR="006410AF" w:rsidRPr="006410AF" w:rsidRDefault="006410AF" w:rsidP="006410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C1DC" w14:textId="77777777" w:rsidR="006410AF" w:rsidRPr="006410AF" w:rsidRDefault="006410AF" w:rsidP="006410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E59E" w14:textId="77777777" w:rsidR="006410AF" w:rsidRPr="006410AF" w:rsidRDefault="006410AF" w:rsidP="006410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D04B" w14:textId="77777777" w:rsidR="006410AF" w:rsidRPr="006410AF" w:rsidRDefault="006410AF" w:rsidP="006410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8452" w14:textId="77777777" w:rsidR="006410AF" w:rsidRPr="006410AF" w:rsidRDefault="006410AF" w:rsidP="006410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04AC" w14:textId="77777777" w:rsidR="006410AF" w:rsidRPr="006410AF" w:rsidRDefault="006410AF" w:rsidP="006410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0DE1" w14:textId="77777777" w:rsidR="006410AF" w:rsidRPr="006410AF" w:rsidRDefault="006410AF" w:rsidP="006410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13</w:t>
            </w:r>
          </w:p>
        </w:tc>
      </w:tr>
      <w:tr w:rsidR="006410AF" w:rsidRPr="006410AF" w14:paraId="5589D99D" w14:textId="77777777" w:rsidTr="006410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3672" w14:textId="7814F302" w:rsidR="006410AF" w:rsidRPr="006410AF" w:rsidRDefault="006410AF" w:rsidP="00641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</w:t>
            </w:r>
            <w:r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tendidas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87C9" w14:textId="77777777" w:rsidR="006410AF" w:rsidRPr="006410AF" w:rsidRDefault="006410AF" w:rsidP="006410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F1BB" w14:textId="77777777" w:rsidR="006410AF" w:rsidRPr="006410AF" w:rsidRDefault="006410AF" w:rsidP="006410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3FE3" w14:textId="77777777" w:rsidR="006410AF" w:rsidRPr="006410AF" w:rsidRDefault="006410AF" w:rsidP="006410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E712" w14:textId="77777777" w:rsidR="006410AF" w:rsidRPr="006410AF" w:rsidRDefault="006410AF" w:rsidP="006410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5DE8" w14:textId="77777777" w:rsidR="006410AF" w:rsidRPr="006410AF" w:rsidRDefault="006410AF" w:rsidP="006410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41E1" w14:textId="77777777" w:rsidR="006410AF" w:rsidRPr="006410AF" w:rsidRDefault="006410AF" w:rsidP="006410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4236" w14:textId="77777777" w:rsidR="006410AF" w:rsidRPr="006410AF" w:rsidRDefault="006410AF" w:rsidP="006410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D38D" w14:textId="77777777" w:rsidR="006410AF" w:rsidRPr="006410AF" w:rsidRDefault="006410AF" w:rsidP="006410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C26E" w14:textId="77777777" w:rsidR="006410AF" w:rsidRPr="006410AF" w:rsidRDefault="006410AF" w:rsidP="006410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410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</w:t>
            </w:r>
          </w:p>
        </w:tc>
      </w:tr>
      <w:tr w:rsidR="006410AF" w:rsidRPr="006410AF" w14:paraId="29C09F8B" w14:textId="77777777" w:rsidTr="006410A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4C34" w14:textId="77777777" w:rsidR="006410AF" w:rsidRPr="006410AF" w:rsidRDefault="006410AF" w:rsidP="006410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3D82" w14:textId="77777777" w:rsidR="006410AF" w:rsidRPr="006410AF" w:rsidRDefault="006410AF" w:rsidP="00641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7D2B" w14:textId="77777777" w:rsidR="006410AF" w:rsidRPr="006410AF" w:rsidRDefault="006410AF" w:rsidP="00641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A566" w14:textId="77777777" w:rsidR="006410AF" w:rsidRPr="006410AF" w:rsidRDefault="006410AF" w:rsidP="00641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1E89" w14:textId="77777777" w:rsidR="006410AF" w:rsidRPr="006410AF" w:rsidRDefault="006410AF" w:rsidP="00641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3780" w14:textId="77777777" w:rsidR="006410AF" w:rsidRPr="006410AF" w:rsidRDefault="006410AF" w:rsidP="00641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F927" w14:textId="77777777" w:rsidR="006410AF" w:rsidRPr="006410AF" w:rsidRDefault="006410AF" w:rsidP="00641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03DF" w14:textId="77777777" w:rsidR="006410AF" w:rsidRPr="006410AF" w:rsidRDefault="006410AF" w:rsidP="00641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260E" w14:textId="77777777" w:rsidR="006410AF" w:rsidRPr="006410AF" w:rsidRDefault="006410AF" w:rsidP="00641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A8B9" w14:textId="77777777" w:rsidR="006410AF" w:rsidRPr="006410AF" w:rsidRDefault="006410AF" w:rsidP="00641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63BBA691" w14:textId="77777777" w:rsidR="006410AF" w:rsidRDefault="006410AF"/>
    <w:p w14:paraId="217A85FD" w14:textId="24686F33" w:rsidR="006410AF" w:rsidRDefault="006410AF">
      <w:r>
        <w:t xml:space="preserve">     </w:t>
      </w:r>
    </w:p>
    <w:sectPr w:rsidR="006410A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82D1A" w14:textId="77777777" w:rsidR="00BE37E5" w:rsidRDefault="00BE37E5" w:rsidP="006410AF">
      <w:pPr>
        <w:spacing w:after="0" w:line="240" w:lineRule="auto"/>
      </w:pPr>
      <w:r>
        <w:separator/>
      </w:r>
    </w:p>
  </w:endnote>
  <w:endnote w:type="continuationSeparator" w:id="0">
    <w:p w14:paraId="25287103" w14:textId="77777777" w:rsidR="00BE37E5" w:rsidRDefault="00BE37E5" w:rsidP="0064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AD435" w14:textId="77777777" w:rsidR="00BE37E5" w:rsidRDefault="00BE37E5" w:rsidP="006410AF">
      <w:pPr>
        <w:spacing w:after="0" w:line="240" w:lineRule="auto"/>
      </w:pPr>
      <w:r>
        <w:separator/>
      </w:r>
    </w:p>
  </w:footnote>
  <w:footnote w:type="continuationSeparator" w:id="0">
    <w:p w14:paraId="375CEA63" w14:textId="77777777" w:rsidR="00BE37E5" w:rsidRDefault="00BE37E5" w:rsidP="00641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56F63" w14:textId="0EDC80F6" w:rsidR="006410AF" w:rsidRDefault="006410AF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6F0B955" wp14:editId="2FA77BFA">
          <wp:simplePos x="0" y="0"/>
          <wp:positionH relativeFrom="column">
            <wp:posOffset>-213360</wp:posOffset>
          </wp:positionH>
          <wp:positionV relativeFrom="paragraph">
            <wp:posOffset>-382905</wp:posOffset>
          </wp:positionV>
          <wp:extent cx="1209279" cy="780872"/>
          <wp:effectExtent l="0" t="0" r="0" b="635"/>
          <wp:wrapNone/>
          <wp:docPr id="82853360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53360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279" cy="780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9BA3366" wp14:editId="7B523BEA">
          <wp:simplePos x="0" y="0"/>
          <wp:positionH relativeFrom="margin">
            <wp:align>right</wp:align>
          </wp:positionH>
          <wp:positionV relativeFrom="paragraph">
            <wp:posOffset>-278005</wp:posOffset>
          </wp:positionV>
          <wp:extent cx="1065086" cy="695325"/>
          <wp:effectExtent l="0" t="0" r="1905" b="0"/>
          <wp:wrapNone/>
          <wp:docPr id="4" name="Imagen 4" descr="Objetivo 4 - EDUCACIÓN DE CAL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jetivo 4 - EDUCACIÓN DE CALIDA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086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AF"/>
    <w:rsid w:val="006410AF"/>
    <w:rsid w:val="008E2688"/>
    <w:rsid w:val="00BE37E5"/>
    <w:rsid w:val="00FD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CDD4"/>
  <w15:chartTrackingRefBased/>
  <w15:docId w15:val="{77190821-AA6E-4ED2-8A60-3F879CD4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AF"/>
  </w:style>
  <w:style w:type="paragraph" w:styleId="Ttulo1">
    <w:name w:val="heading 1"/>
    <w:basedOn w:val="Normal"/>
    <w:next w:val="Normal"/>
    <w:link w:val="Ttulo1Car"/>
    <w:uiPriority w:val="9"/>
    <w:qFormat/>
    <w:rsid w:val="00641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1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10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1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10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10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10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10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10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10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10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10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10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10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10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10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10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10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10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1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10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1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1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10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10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10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10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10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10A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41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0AF"/>
  </w:style>
  <w:style w:type="paragraph" w:styleId="Piedepgina">
    <w:name w:val="footer"/>
    <w:basedOn w:val="Normal"/>
    <w:link w:val="PiedepginaCar"/>
    <w:uiPriority w:val="99"/>
    <w:unhideWhenUsed/>
    <w:rsid w:val="00641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Hoja1!$B$4</c:f>
              <c:strCache>
                <c:ptCount val="1"/>
                <c:pt idx="0">
                  <c:v>recividas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Hoja1!$C$3:$K$3</c:f>
              <c:strCache>
                <c:ptCount val="9"/>
                <c:pt idx="0">
                  <c:v>enero </c:v>
                </c:pt>
                <c:pt idx="1">
                  <c:v>febrero 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 </c:v>
                </c:pt>
                <c:pt idx="6">
                  <c:v>julio</c:v>
                </c:pt>
                <c:pt idx="7">
                  <c:v>agosto </c:v>
                </c:pt>
                <c:pt idx="8">
                  <c:v>septiembre</c:v>
                </c:pt>
              </c:strCache>
            </c:strRef>
          </c:cat>
          <c:val>
            <c:numRef>
              <c:f>Hoja1!$C$4:$K$4</c:f>
              <c:numCache>
                <c:formatCode>General</c:formatCode>
                <c:ptCount val="9"/>
                <c:pt idx="0">
                  <c:v>28</c:v>
                </c:pt>
                <c:pt idx="1">
                  <c:v>55</c:v>
                </c:pt>
                <c:pt idx="2">
                  <c:v>29</c:v>
                </c:pt>
                <c:pt idx="3">
                  <c:v>48</c:v>
                </c:pt>
                <c:pt idx="4">
                  <c:v>27</c:v>
                </c:pt>
                <c:pt idx="5">
                  <c:v>8</c:v>
                </c:pt>
                <c:pt idx="6">
                  <c:v>14</c:v>
                </c:pt>
                <c:pt idx="7">
                  <c:v>9</c:v>
                </c:pt>
                <c:pt idx="8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F0-4E51-AAF4-355F8570C793}"/>
            </c:ext>
          </c:extLst>
        </c:ser>
        <c:ser>
          <c:idx val="1"/>
          <c:order val="1"/>
          <c:tx>
            <c:strRef>
              <c:f>Hoja1!$B$5</c:f>
              <c:strCache>
                <c:ptCount val="1"/>
                <c:pt idx="0">
                  <c:v>atendidas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Hoja1!$C$3:$K$3</c:f>
              <c:strCache>
                <c:ptCount val="9"/>
                <c:pt idx="0">
                  <c:v>enero </c:v>
                </c:pt>
                <c:pt idx="1">
                  <c:v>febrero 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 </c:v>
                </c:pt>
                <c:pt idx="6">
                  <c:v>julio</c:v>
                </c:pt>
                <c:pt idx="7">
                  <c:v>agosto </c:v>
                </c:pt>
                <c:pt idx="8">
                  <c:v>septiembre</c:v>
                </c:pt>
              </c:strCache>
            </c:strRef>
          </c:cat>
          <c:val>
            <c:numRef>
              <c:f>Hoja1!$C$5:$K$5</c:f>
              <c:numCache>
                <c:formatCode>General</c:formatCode>
                <c:ptCount val="9"/>
                <c:pt idx="0">
                  <c:v>17</c:v>
                </c:pt>
                <c:pt idx="1">
                  <c:v>19</c:v>
                </c:pt>
                <c:pt idx="2">
                  <c:v>7</c:v>
                </c:pt>
                <c:pt idx="3">
                  <c:v>9</c:v>
                </c:pt>
                <c:pt idx="4">
                  <c:v>10</c:v>
                </c:pt>
                <c:pt idx="5">
                  <c:v>3</c:v>
                </c:pt>
                <c:pt idx="6">
                  <c:v>4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F0-4E51-AAF4-355F8570C7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9499064"/>
        <c:axId val="609494024"/>
      </c:barChart>
      <c:catAx>
        <c:axId val="609499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09494024"/>
        <c:crosses val="autoZero"/>
        <c:auto val="1"/>
        <c:lblAlgn val="ctr"/>
        <c:lblOffset val="100"/>
        <c:noMultiLvlLbl val="0"/>
      </c:catAx>
      <c:valAx>
        <c:axId val="609494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09499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Huichapan Municipio</dc:creator>
  <cp:keywords/>
  <dc:description/>
  <cp:lastModifiedBy>Huichapan Municipio</cp:lastModifiedBy>
  <cp:revision>1</cp:revision>
  <dcterms:created xsi:type="dcterms:W3CDTF">2024-10-11T16:25:00Z</dcterms:created>
  <dcterms:modified xsi:type="dcterms:W3CDTF">2024-10-11T16:44:00Z</dcterms:modified>
</cp:coreProperties>
</file>